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7138" w:rsidRDefault="00717138" w:rsidP="00717138">
      <w:pPr>
        <w:pStyle w:val="Header"/>
      </w:pPr>
      <w:r>
        <w:t>Click on file and Create a new soapui project</w:t>
      </w:r>
    </w:p>
    <w:p w:rsidR="00717138" w:rsidRDefault="00717138" w:rsidP="00717138">
      <w:pPr>
        <w:pStyle w:val="Header"/>
        <w:ind w:left="720"/>
      </w:pPr>
    </w:p>
    <w:p w:rsidR="00717138" w:rsidRDefault="00717138" w:rsidP="00717138">
      <w:pPr>
        <w:pStyle w:val="Header"/>
        <w:ind w:left="720"/>
      </w:pPr>
    </w:p>
    <w:p w:rsidR="00717138" w:rsidRDefault="00717138" w:rsidP="00717138">
      <w:pPr>
        <w:pStyle w:val="Header"/>
        <w:ind w:left="72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138" w:rsidRDefault="00717138" w:rsidP="00717138">
      <w:pPr>
        <w:pStyle w:val="Header"/>
        <w:ind w:left="720"/>
      </w:pPr>
    </w:p>
    <w:p w:rsidR="00717138" w:rsidRDefault="00717138" w:rsidP="00717138">
      <w:pPr>
        <w:pStyle w:val="Header"/>
        <w:ind w:left="720"/>
      </w:pPr>
    </w:p>
    <w:p w:rsidR="00717138" w:rsidRDefault="00717138" w:rsidP="00717138">
      <w:pPr>
        <w:pStyle w:val="Header"/>
        <w:ind w:left="720"/>
      </w:pPr>
    </w:p>
    <w:p w:rsidR="00717138" w:rsidRDefault="00717138" w:rsidP="00717138">
      <w:pPr>
        <w:pStyle w:val="Header"/>
        <w:ind w:left="720"/>
      </w:pPr>
      <w:r>
        <w:t>2) give project name and url</w:t>
      </w:r>
      <w:r w:rsidR="00CD24D1">
        <w:t xml:space="preserve"> and click on ok.</w:t>
      </w:r>
    </w:p>
    <w:p w:rsidR="00717138" w:rsidRDefault="00717138" w:rsidP="00717138">
      <w:pPr>
        <w:pStyle w:val="Header"/>
        <w:ind w:left="720"/>
      </w:pPr>
    </w:p>
    <w:p w:rsidR="00717138" w:rsidRDefault="00717138" w:rsidP="00717138">
      <w:pPr>
        <w:pStyle w:val="Header"/>
        <w:ind w:left="720"/>
      </w:pPr>
    </w:p>
    <w:p w:rsidR="00CD24D1" w:rsidRDefault="00717138" w:rsidP="00CD24D1">
      <w:pPr>
        <w:pStyle w:val="Header"/>
        <w:ind w:left="72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D1" w:rsidRDefault="00CD24D1" w:rsidP="00CD24D1">
      <w:pPr>
        <w:pStyle w:val="Header"/>
        <w:ind w:left="720"/>
      </w:pPr>
      <w:r>
        <w:lastRenderedPageBreak/>
        <w:t xml:space="preserve">4) </w:t>
      </w:r>
      <w:r w:rsidR="00717138">
        <w:t>I have created a new project and adding a new test case for request</w:t>
      </w:r>
    </w:p>
    <w:p w:rsidR="00CD24D1" w:rsidRDefault="00CD24D1" w:rsidP="00CD24D1">
      <w:pPr>
        <w:pStyle w:val="Header"/>
        <w:ind w:left="720"/>
      </w:pPr>
    </w:p>
    <w:p w:rsidR="00F03ACA" w:rsidRDefault="00EB59D5" w:rsidP="00CD24D1">
      <w:pPr>
        <w:pStyle w:val="Header"/>
        <w:ind w:left="72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04D" w:rsidRDefault="007C404D"/>
    <w:p w:rsidR="007C404D" w:rsidRDefault="007C404D">
      <w:r>
        <w:t>Click ok on test cas</w:t>
      </w:r>
      <w:r w:rsidR="00CD24D1">
        <w:t>e</w:t>
      </w:r>
    </w:p>
    <w:p w:rsidR="007C404D" w:rsidRDefault="007C404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D1" w:rsidRDefault="00CD24D1"/>
    <w:p w:rsidR="00CD24D1" w:rsidRDefault="00CD24D1">
      <w:r>
        <w:t>Click on ok</w:t>
      </w:r>
    </w:p>
    <w:p w:rsidR="00CD24D1" w:rsidRDefault="00CD24D1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D1" w:rsidRDefault="00CD24D1"/>
    <w:p w:rsidR="00CD24D1" w:rsidRDefault="00CD24D1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BAA" w:rsidRDefault="00B54BAA"/>
    <w:p w:rsidR="00B54BAA" w:rsidRDefault="00B54BAA"/>
    <w:p w:rsidR="00B54BAA" w:rsidRDefault="00B54BAA">
      <w:r>
        <w:t>Click on assertion and click on icon left side and mark on hide description u will get 4 options select xpath match and click on add.</w:t>
      </w:r>
    </w:p>
    <w:p w:rsidR="00B54BAA" w:rsidRDefault="00B54BAA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BAA" w:rsidRDefault="00B54BAA">
      <w:r>
        <w:t>Click on ok</w:t>
      </w:r>
    </w:p>
    <w:p w:rsidR="00B54BAA" w:rsidRDefault="00B54BAA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BAA" w:rsidRDefault="00B54BAA"/>
    <w:p w:rsidR="00B54BAA" w:rsidRDefault="00B54BAA">
      <w:r>
        <w:t>Click on declare u will get namespace to be add or not click on yes and save</w:t>
      </w:r>
    </w:p>
    <w:p w:rsidR="00B54BAA" w:rsidRDefault="00B54BAA"/>
    <w:p w:rsidR="00B54BAA" w:rsidRDefault="00B54BAA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BAA" w:rsidRDefault="00B54BAA">
      <w:r>
        <w:t xml:space="preserve">After saving choose </w:t>
      </w:r>
    </w:p>
    <w:p w:rsidR="00B54BAA" w:rsidRDefault="00B54BAA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ADB" w:rsidRDefault="00573ADB"/>
    <w:p w:rsidR="00573ADB" w:rsidRDefault="00573ADB">
      <w:r>
        <w:t>Click on test suite 1</w:t>
      </w:r>
    </w:p>
    <w:p w:rsidR="00573ADB" w:rsidRDefault="00573ADB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BAE" w:rsidRDefault="003A5BAE"/>
    <w:p w:rsidR="003A5BAE" w:rsidRPr="00CE39BF" w:rsidRDefault="003A5BAE">
      <w:pPr>
        <w:rPr>
          <w:b/>
        </w:rPr>
      </w:pPr>
      <w:r w:rsidRPr="00CE39BF">
        <w:rPr>
          <w:b/>
        </w:rPr>
        <w:t>Assertions:</w:t>
      </w:r>
    </w:p>
    <w:p w:rsidR="00CE39BF" w:rsidRPr="00CE39BF" w:rsidRDefault="00CE39BF">
      <w:pPr>
        <w:rPr>
          <w:b/>
        </w:rPr>
      </w:pPr>
      <w:r w:rsidRPr="00CE39BF">
        <w:rPr>
          <w:b/>
        </w:rPr>
        <w:t>Basic assertions:</w:t>
      </w:r>
    </w:p>
    <w:p w:rsidR="009C658A" w:rsidRDefault="009C658A" w:rsidP="009C658A">
      <w:r>
        <w:t>Add test case:</w:t>
      </w:r>
    </w:p>
    <w:p w:rsidR="009C658A" w:rsidRDefault="009C658A" w:rsidP="009C658A">
      <w:r>
        <w:t>verify response returning true:</w:t>
      </w:r>
    </w:p>
    <w:p w:rsidR="009C658A" w:rsidRDefault="009C658A" w:rsidP="009C658A">
      <w:r>
        <w:t>verify assertion not having null or false value:</w:t>
      </w:r>
    </w:p>
    <w:p w:rsidR="009C658A" w:rsidRDefault="009C658A" w:rsidP="009C658A">
      <w:r>
        <w:t>verify response is valid soap response-soap assertion:</w:t>
      </w:r>
    </w:p>
    <w:p w:rsidR="009C658A" w:rsidRDefault="009C658A" w:rsidP="009C658A">
      <w:r>
        <w:t>verify response have  valid HTTP code:</w:t>
      </w:r>
    </w:p>
    <w:p w:rsidR="009C658A" w:rsidRDefault="009C658A" w:rsidP="009C658A">
      <w:r>
        <w:t>verify that response time is with in boundaries:</w:t>
      </w:r>
    </w:p>
    <w:p w:rsidR="009C658A" w:rsidRDefault="009C658A" w:rsidP="009C658A">
      <w:r>
        <w:t>verify security threat:</w:t>
      </w:r>
    </w:p>
    <w:p w:rsidR="00F03265" w:rsidRDefault="00F03265"/>
    <w:p w:rsidR="00F03265" w:rsidRDefault="00F03265"/>
    <w:p w:rsidR="00F03265" w:rsidRDefault="00F03265"/>
    <w:p w:rsidR="00F03265" w:rsidRDefault="00F03265"/>
    <w:p w:rsidR="00F03265" w:rsidRDefault="00F03265"/>
    <w:p w:rsidR="003A5BAE" w:rsidRDefault="003A5BAE">
      <w:r>
        <w:t xml:space="preserve">Right click on test suite and select new test case </w:t>
      </w:r>
    </w:p>
    <w:p w:rsidR="003A5BAE" w:rsidRDefault="003A5BAE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852" w:rsidRDefault="009D5852">
      <w:r>
        <w:t>Expand test suite and also test case right on it and select add  step</w:t>
      </w:r>
      <w:r w:rsidR="00433718">
        <w:t xml:space="preserve"> in that again select soap request</w:t>
      </w:r>
    </w:p>
    <w:p w:rsidR="009D5852" w:rsidRDefault="00433718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718" w:rsidRDefault="00433718"/>
    <w:p w:rsidR="0058509B" w:rsidRDefault="0058509B"/>
    <w:p w:rsidR="00433718" w:rsidRDefault="00061B85">
      <w:r>
        <w:t>Click on ok</w:t>
      </w:r>
    </w:p>
    <w:p w:rsidR="00433718" w:rsidRDefault="00061B85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B59" w:rsidRDefault="000F7B59"/>
    <w:p w:rsidR="000F7B59" w:rsidRDefault="000F7B59">
      <w:r>
        <w:t>Click on ok</w:t>
      </w:r>
    </w:p>
    <w:p w:rsidR="000F7B59" w:rsidRDefault="000F7B59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780" w:rsidRDefault="000F0780"/>
    <w:p w:rsidR="0058250A" w:rsidRDefault="0058250A"/>
    <w:p w:rsidR="000F0780" w:rsidRDefault="000F0780">
      <w:r>
        <w:t>Click on ok</w:t>
      </w:r>
    </w:p>
    <w:p w:rsidR="000F0780" w:rsidRDefault="000F0780"/>
    <w:p w:rsidR="000F0780" w:rsidRDefault="000F0780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780" w:rsidRDefault="0023798B">
      <w:r>
        <w:t>Now u will get into this page</w:t>
      </w:r>
    </w:p>
    <w:p w:rsidR="000F0780" w:rsidRDefault="0023798B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4C1" w:rsidRPr="004D347C" w:rsidRDefault="00DE44C1" w:rsidP="004D347C">
      <w:pPr>
        <w:rPr>
          <w:b/>
        </w:rPr>
      </w:pPr>
      <w:r w:rsidRPr="004D347C">
        <w:rPr>
          <w:b/>
        </w:rPr>
        <w:t>verify response returning true:</w:t>
      </w:r>
    </w:p>
    <w:p w:rsidR="0023798B" w:rsidRDefault="0023798B">
      <w:r>
        <w:t>Give the parameters and hit on play button u will get the result on right side</w:t>
      </w:r>
    </w:p>
    <w:p w:rsidR="0023798B" w:rsidRDefault="00F010CE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9B" w:rsidRDefault="0058509B">
      <w:r>
        <w:t>2)</w:t>
      </w:r>
      <w:r w:rsidR="00F16FD0">
        <w:t>Click on plus symbol to add assertions and again click on contains</w:t>
      </w:r>
      <w:r>
        <w:t xml:space="preserve"> </w:t>
      </w:r>
    </w:p>
    <w:p w:rsidR="007B196C" w:rsidRDefault="007B196C"/>
    <w:p w:rsidR="00F16FD0" w:rsidRDefault="005143C6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F3" w:rsidRDefault="00CC6EF3"/>
    <w:p w:rsidR="00CC6EF3" w:rsidRDefault="00CC6EF3">
      <w:r>
        <w:t>Type whatever u get in the previous result like true or false.after giving it will checks that it is matching with the previous result or not</w:t>
      </w:r>
      <w:r w:rsidR="00A86B09">
        <w:t>.if yes the test is successful.</w:t>
      </w:r>
      <w:r w:rsidR="00DC2B5E">
        <w:tab/>
      </w:r>
    </w:p>
    <w:p w:rsidR="00CC6EF3" w:rsidRDefault="001F1808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17B" w:rsidRDefault="0023217B"/>
    <w:p w:rsidR="00427B79" w:rsidRDefault="00427B79">
      <w:r>
        <w:t xml:space="preserve">Assertion </w:t>
      </w:r>
      <w:r w:rsidR="00D515D1">
        <w:t xml:space="preserve">is </w:t>
      </w:r>
      <w:r w:rsidR="00D515D1" w:rsidRPr="00D515D1">
        <w:rPr>
          <w:b/>
        </w:rPr>
        <w:t>valid</w:t>
      </w:r>
    </w:p>
    <w:p w:rsidR="00DC2B5E" w:rsidRDefault="001F1808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B79" w:rsidRDefault="00427B79"/>
    <w:p w:rsidR="00427B79" w:rsidRDefault="00427B79">
      <w:r>
        <w:t>Add another assertion and select property content and select not contains</w:t>
      </w:r>
    </w:p>
    <w:p w:rsidR="00427B79" w:rsidRDefault="00195F85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B79" w:rsidRDefault="00427B79"/>
    <w:p w:rsidR="009E459D" w:rsidRDefault="009E459D"/>
    <w:p w:rsidR="00427B79" w:rsidRDefault="00427B79">
      <w:r>
        <w:t>Give opposit</w:t>
      </w:r>
      <w:r w:rsidR="00AD17D7">
        <w:t>e result of previous result and click on ok</w:t>
      </w:r>
    </w:p>
    <w:p w:rsidR="00427B79" w:rsidRDefault="00C57632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7D7" w:rsidRDefault="00AD17D7">
      <w:r>
        <w:t xml:space="preserve">Now you will get the </w:t>
      </w:r>
      <w:r w:rsidR="006758FA" w:rsidRPr="006758FA">
        <w:rPr>
          <w:b/>
        </w:rPr>
        <w:t>not contains</w:t>
      </w:r>
      <w:r w:rsidR="006758FA">
        <w:t xml:space="preserve"> assertion is </w:t>
      </w:r>
      <w:r w:rsidR="006758FA" w:rsidRPr="006758FA">
        <w:rPr>
          <w:b/>
        </w:rPr>
        <w:t>valid</w:t>
      </w:r>
    </w:p>
    <w:p w:rsidR="00AD17D7" w:rsidRDefault="00820716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3AC" w:rsidRDefault="00F613AC"/>
    <w:p w:rsidR="00F613AC" w:rsidRDefault="00F613AC"/>
    <w:p w:rsidR="00507440" w:rsidRDefault="00507440"/>
    <w:p w:rsidR="00F613AC" w:rsidRDefault="00F613AC">
      <w:r>
        <w:t>Add assertion and select compliance in that soap response double click on it</w:t>
      </w:r>
    </w:p>
    <w:p w:rsidR="00F613AC" w:rsidRDefault="00D7613C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EB1" w:rsidRDefault="003B4EB1">
      <w:r>
        <w:t>Remove soap response and add again</w:t>
      </w:r>
    </w:p>
    <w:p w:rsidR="003B4EB1" w:rsidRDefault="003B4EB1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513" w:rsidRDefault="00C83513"/>
    <w:p w:rsidR="00C83513" w:rsidRDefault="00C83513"/>
    <w:p w:rsidR="003F5FD5" w:rsidRDefault="003F5FD5"/>
    <w:p w:rsidR="00AA4373" w:rsidRDefault="00AA4373">
      <w:r>
        <w:t>Again I have added soap response</w:t>
      </w:r>
    </w:p>
    <w:p w:rsidR="006758FA" w:rsidRDefault="00AA437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756" w:rsidRDefault="00FF3756">
      <w:r>
        <w:t>Select Valid http status</w:t>
      </w:r>
    </w:p>
    <w:p w:rsidR="00FF3756" w:rsidRDefault="00FF3756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0F1" w:rsidRDefault="005270F1"/>
    <w:p w:rsidR="005270F1" w:rsidRDefault="005270F1"/>
    <w:p w:rsidR="00911282" w:rsidRDefault="00911282"/>
    <w:p w:rsidR="005270F1" w:rsidRDefault="005270F1">
      <w:r>
        <w:t>Give 200 as per the raw</w:t>
      </w:r>
      <w:r w:rsidR="008D6CF4">
        <w:t xml:space="preserve"> right side and click on ok</w:t>
      </w:r>
    </w:p>
    <w:p w:rsidR="005270F1" w:rsidRDefault="005270F1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CF4" w:rsidRDefault="008D6CF4"/>
    <w:p w:rsidR="008D6CF4" w:rsidRDefault="008D6CF4">
      <w:r>
        <w:t>Valid http status codes is valid</w:t>
      </w:r>
    </w:p>
    <w:p w:rsidR="008D6CF4" w:rsidRDefault="008D6CF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A73" w:rsidRDefault="000E0A73"/>
    <w:p w:rsidR="00FA1268" w:rsidRDefault="00FA1268"/>
    <w:p w:rsidR="000E0A73" w:rsidRDefault="000E0A73">
      <w:r w:rsidRPr="000E0A73">
        <w:t>verify that response time is with in boundaries</w:t>
      </w:r>
      <w:r>
        <w:t>:</w:t>
      </w:r>
    </w:p>
    <w:p w:rsidR="000E0A73" w:rsidRDefault="00C361A1">
      <w:r>
        <w:t xml:space="preserve">add assertion and </w:t>
      </w:r>
      <w:r w:rsidR="000E0A73">
        <w:t xml:space="preserve">select </w:t>
      </w:r>
      <w:r>
        <w:t>SLA in that response SLA click on ok</w:t>
      </w:r>
    </w:p>
    <w:p w:rsidR="000E0A73" w:rsidRDefault="000E0A7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96D" w:rsidRDefault="0057096D">
      <w:r>
        <w:t>Give whatever millisec it is having</w:t>
      </w:r>
    </w:p>
    <w:p w:rsidR="0057096D" w:rsidRDefault="0057096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96D" w:rsidRDefault="0057096D"/>
    <w:p w:rsidR="0057096D" w:rsidRDefault="008B02E4">
      <w:r>
        <w:t>Response SLA is valid</w:t>
      </w:r>
    </w:p>
    <w:p w:rsidR="0057096D" w:rsidRDefault="0057096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D61" w:rsidRDefault="00050D61"/>
    <w:p w:rsidR="00050D61" w:rsidRDefault="00050D61">
      <w:r w:rsidRPr="00050D61">
        <w:t>verify security threat</w:t>
      </w:r>
    </w:p>
    <w:p w:rsidR="00050D61" w:rsidRDefault="00050D61">
      <w:r>
        <w:t>Add assertion select security click on add</w:t>
      </w:r>
    </w:p>
    <w:p w:rsidR="00050D61" w:rsidRDefault="00050D61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D3" w:rsidRDefault="006A7311">
      <w:r>
        <w:t>Add assertion here again</w:t>
      </w:r>
    </w:p>
    <w:p w:rsidR="00D117D3" w:rsidRDefault="00D117D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311" w:rsidRDefault="006A7311">
      <w:r>
        <w:t>Enter token eg : random</w:t>
      </w:r>
      <w:r w:rsidR="0019095F">
        <w:t xml:space="preserve"> and click on ok</w:t>
      </w:r>
    </w:p>
    <w:p w:rsidR="006A7311" w:rsidRDefault="006A7311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95F" w:rsidRDefault="0019095F"/>
    <w:p w:rsidR="0019095F" w:rsidRDefault="0019095F"/>
    <w:p w:rsidR="003869B2" w:rsidRDefault="003869B2"/>
    <w:p w:rsidR="003869B2" w:rsidRDefault="0019095F">
      <w:r>
        <w:t>Enter description and click on ok 2 times</w:t>
      </w:r>
    </w:p>
    <w:p w:rsidR="0019095F" w:rsidRDefault="0019095F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E21" w:rsidRDefault="00744E21">
      <w:r>
        <w:t>Sensitive information exposure is valid:</w:t>
      </w:r>
    </w:p>
    <w:p w:rsidR="00744E21" w:rsidRDefault="00744E21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8EE" w:rsidRDefault="00B118EE"/>
    <w:p w:rsidR="00B118EE" w:rsidRDefault="00B118EE"/>
    <w:p w:rsidR="00B118EE" w:rsidRDefault="00B118EE">
      <w:r>
        <w:t>Advanced assertions:</w:t>
      </w:r>
    </w:p>
    <w:p w:rsidR="00B118EE" w:rsidRDefault="00B118EE">
      <w:r>
        <w:t>Create a new test case:</w:t>
      </w:r>
    </w:p>
    <w:p w:rsidR="00B118EE" w:rsidRDefault="00B118EE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8EE" w:rsidRDefault="00B118EE">
      <w:r>
        <w:t>Add step and select soap request</w:t>
      </w:r>
    </w:p>
    <w:p w:rsidR="00B118EE" w:rsidRDefault="00B118EE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8EE" w:rsidRDefault="00B118EE"/>
    <w:p w:rsidR="00B118EE" w:rsidRDefault="00B118EE">
      <w:r>
        <w:t>Groovy scripting:</w:t>
      </w:r>
    </w:p>
    <w:p w:rsidR="00B118EE" w:rsidRDefault="00B118EE">
      <w:r>
        <w:t xml:space="preserve">Create a new soapui project </w:t>
      </w:r>
    </w:p>
    <w:p w:rsidR="00B118EE" w:rsidRDefault="00B118EE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FBE" w:rsidRDefault="00726FBE">
      <w:r>
        <w:t>Create a test suite and click on ok</w:t>
      </w:r>
    </w:p>
    <w:p w:rsidR="00726FBE" w:rsidRDefault="00726FBE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FBE" w:rsidRDefault="00726FBE"/>
    <w:p w:rsidR="00726FBE" w:rsidRDefault="00726FBE">
      <w:r>
        <w:t xml:space="preserve">Create a test case </w:t>
      </w:r>
    </w:p>
    <w:p w:rsidR="00726FBE" w:rsidRDefault="00726FBE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FBE" w:rsidRDefault="00726FBE">
      <w:r>
        <w:t>Expand test case Right click on test steps and select add step and then groovy script and click on ok</w:t>
      </w:r>
    </w:p>
    <w:p w:rsidR="00726FBE" w:rsidRDefault="00726FBE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8D" w:rsidRDefault="0081428D"/>
    <w:p w:rsidR="0081428D" w:rsidRDefault="0081428D"/>
    <w:p w:rsidR="0081428D" w:rsidRDefault="0081428D">
      <w:r>
        <w:t xml:space="preserve">Write a script and hit on play button u will see the result below </w:t>
      </w:r>
    </w:p>
    <w:p w:rsidR="0081428D" w:rsidRDefault="0081428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8D" w:rsidRDefault="0081428D">
      <w:r>
        <w:t>Declaration:</w:t>
      </w:r>
    </w:p>
    <w:p w:rsidR="0081428D" w:rsidRDefault="0081428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8D" w:rsidRDefault="0081428D"/>
    <w:p w:rsidR="0081428D" w:rsidRDefault="0081428D">
      <w:pPr>
        <w:rPr>
          <w:noProof/>
        </w:rPr>
      </w:pPr>
    </w:p>
    <w:p w:rsidR="0081428D" w:rsidRDefault="00145527">
      <w:pPr>
        <w:rPr>
          <w:noProof/>
        </w:rPr>
      </w:pPr>
      <w:r>
        <w:rPr>
          <w:noProof/>
        </w:rPr>
        <w:t xml:space="preserve">After declaring lets write some code to get the data </w:t>
      </w:r>
    </w:p>
    <w:p w:rsidR="0081428D" w:rsidRDefault="0081428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527" w:rsidRDefault="00145527">
      <w:r>
        <w:t>We are concatenating the no of videos</w:t>
      </w:r>
    </w:p>
    <w:p w:rsidR="00B118EE" w:rsidRDefault="00145527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42D" w:rsidRDefault="00B0042D"/>
    <w:p w:rsidR="00B0042D" w:rsidRDefault="00B0042D"/>
    <w:p w:rsidR="009C658A" w:rsidRDefault="009C658A"/>
    <w:p w:rsidR="009C658A" w:rsidRDefault="009C658A"/>
    <w:p w:rsidR="0019095F" w:rsidRDefault="0019095F"/>
    <w:p w:rsidR="0019095F" w:rsidRDefault="0019095F"/>
    <w:p w:rsidR="0019095F" w:rsidRDefault="0019095F"/>
    <w:p w:rsidR="0019095F" w:rsidRDefault="0019095F"/>
    <w:p w:rsidR="008D6CF4" w:rsidRDefault="008D6CF4"/>
    <w:p w:rsidR="006758FA" w:rsidRDefault="006758FA"/>
    <w:p w:rsidR="00DC2B5E" w:rsidRDefault="00DC2B5E"/>
    <w:p w:rsidR="009D5852" w:rsidRDefault="009D5852"/>
    <w:sectPr w:rsidR="009D5852" w:rsidSect="00F03A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04839" w:rsidRDefault="00B04839" w:rsidP="00EB59D5">
      <w:pPr>
        <w:spacing w:after="0" w:line="240" w:lineRule="auto"/>
      </w:pPr>
      <w:r>
        <w:separator/>
      </w:r>
    </w:p>
  </w:endnote>
  <w:endnote w:type="continuationSeparator" w:id="1">
    <w:p w:rsidR="00B04839" w:rsidRDefault="00B04839" w:rsidP="00EB59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04839" w:rsidRDefault="00B04839" w:rsidP="00EB59D5">
      <w:pPr>
        <w:spacing w:after="0" w:line="240" w:lineRule="auto"/>
      </w:pPr>
      <w:r>
        <w:separator/>
      </w:r>
    </w:p>
  </w:footnote>
  <w:footnote w:type="continuationSeparator" w:id="1">
    <w:p w:rsidR="00B04839" w:rsidRDefault="00B04839" w:rsidP="00EB59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5E1798"/>
    <w:multiLevelType w:val="hybridMultilevel"/>
    <w:tmpl w:val="7C5EB0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80104DD"/>
    <w:multiLevelType w:val="hybridMultilevel"/>
    <w:tmpl w:val="86A29352"/>
    <w:lvl w:ilvl="0" w:tplc="F752A2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705134C6"/>
    <w:multiLevelType w:val="hybridMultilevel"/>
    <w:tmpl w:val="591E6F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EB59D5"/>
    <w:rsid w:val="00050D61"/>
    <w:rsid w:val="00061B85"/>
    <w:rsid w:val="000E0A73"/>
    <w:rsid w:val="000F0780"/>
    <w:rsid w:val="000F7B59"/>
    <w:rsid w:val="00145527"/>
    <w:rsid w:val="0019095F"/>
    <w:rsid w:val="00195F85"/>
    <w:rsid w:val="001A5F75"/>
    <w:rsid w:val="001F1808"/>
    <w:rsid w:val="00217EEF"/>
    <w:rsid w:val="0023217B"/>
    <w:rsid w:val="0023798B"/>
    <w:rsid w:val="002A2AF3"/>
    <w:rsid w:val="003869B2"/>
    <w:rsid w:val="003A5BAE"/>
    <w:rsid w:val="003B4EB1"/>
    <w:rsid w:val="003F5FD5"/>
    <w:rsid w:val="00427B79"/>
    <w:rsid w:val="00433718"/>
    <w:rsid w:val="004D347C"/>
    <w:rsid w:val="00507440"/>
    <w:rsid w:val="005143C6"/>
    <w:rsid w:val="005270F1"/>
    <w:rsid w:val="0057096D"/>
    <w:rsid w:val="00573ADB"/>
    <w:rsid w:val="0058250A"/>
    <w:rsid w:val="0058509B"/>
    <w:rsid w:val="005948F9"/>
    <w:rsid w:val="006758FA"/>
    <w:rsid w:val="006A7311"/>
    <w:rsid w:val="006F5394"/>
    <w:rsid w:val="00717138"/>
    <w:rsid w:val="00726FBE"/>
    <w:rsid w:val="00744E21"/>
    <w:rsid w:val="007B196C"/>
    <w:rsid w:val="007C404D"/>
    <w:rsid w:val="0081428D"/>
    <w:rsid w:val="00820716"/>
    <w:rsid w:val="008879B7"/>
    <w:rsid w:val="008B02E4"/>
    <w:rsid w:val="008D6CF4"/>
    <w:rsid w:val="008E2247"/>
    <w:rsid w:val="00911282"/>
    <w:rsid w:val="009C658A"/>
    <w:rsid w:val="009D5852"/>
    <w:rsid w:val="009E459D"/>
    <w:rsid w:val="00A040E8"/>
    <w:rsid w:val="00A86B09"/>
    <w:rsid w:val="00AA4373"/>
    <w:rsid w:val="00AD17D7"/>
    <w:rsid w:val="00B0042D"/>
    <w:rsid w:val="00B04839"/>
    <w:rsid w:val="00B118EE"/>
    <w:rsid w:val="00B54BAA"/>
    <w:rsid w:val="00C361A1"/>
    <w:rsid w:val="00C57632"/>
    <w:rsid w:val="00C83513"/>
    <w:rsid w:val="00CC6EF3"/>
    <w:rsid w:val="00CD24D1"/>
    <w:rsid w:val="00CE39BF"/>
    <w:rsid w:val="00D117D3"/>
    <w:rsid w:val="00D515D1"/>
    <w:rsid w:val="00D7613C"/>
    <w:rsid w:val="00DC2B5E"/>
    <w:rsid w:val="00DE44C1"/>
    <w:rsid w:val="00EB59D5"/>
    <w:rsid w:val="00F010CE"/>
    <w:rsid w:val="00F03265"/>
    <w:rsid w:val="00F03ACA"/>
    <w:rsid w:val="00F16FD0"/>
    <w:rsid w:val="00F613AC"/>
    <w:rsid w:val="00F73BED"/>
    <w:rsid w:val="00FA1268"/>
    <w:rsid w:val="00FB3270"/>
    <w:rsid w:val="00FF37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3A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59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59D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B59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59D5"/>
  </w:style>
  <w:style w:type="paragraph" w:styleId="Footer">
    <w:name w:val="footer"/>
    <w:basedOn w:val="Normal"/>
    <w:link w:val="FooterChar"/>
    <w:uiPriority w:val="99"/>
    <w:semiHidden/>
    <w:unhideWhenUsed/>
    <w:rsid w:val="00EB59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B59D5"/>
  </w:style>
  <w:style w:type="paragraph" w:styleId="ListParagraph">
    <w:name w:val="List Paragraph"/>
    <w:basedOn w:val="Normal"/>
    <w:uiPriority w:val="34"/>
    <w:qFormat/>
    <w:rsid w:val="00DE44C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1811</TotalTime>
  <Pages>27</Pages>
  <Words>417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Swetha Keshireddy</dc:creator>
  <cp:lastModifiedBy>Swetha Keshireddy</cp:lastModifiedBy>
  <cp:revision>59</cp:revision>
  <dcterms:created xsi:type="dcterms:W3CDTF">2016-07-25T01:28:00Z</dcterms:created>
  <dcterms:modified xsi:type="dcterms:W3CDTF">2016-08-02T02:49:00Z</dcterms:modified>
</cp:coreProperties>
</file>